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56F48836" w:rsidR="008A033D" w:rsidRDefault="002A1115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8DC0" wp14:editId="558D6F92">
                <wp:simplePos x="0" y="0"/>
                <wp:positionH relativeFrom="column">
                  <wp:posOffset>457200</wp:posOffset>
                </wp:positionH>
                <wp:positionV relativeFrom="paragraph">
                  <wp:posOffset>9229090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551D2" w14:textId="77777777" w:rsidR="002A1115" w:rsidRPr="00AF1625" w:rsidRDefault="002A1115" w:rsidP="002A1115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8D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pt;margin-top:726.7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" filled="f" stroked="f">
                <v:textbox>
                  <w:txbxContent>
                    <w:p w14:paraId="2B7551D2" w14:textId="77777777" w:rsidR="002A1115" w:rsidRPr="00AF1625" w:rsidRDefault="002A1115" w:rsidP="002A1115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35A0B06F" wp14:editId="017FD11C">
            <wp:simplePos x="0" y="0"/>
            <wp:positionH relativeFrom="page">
              <wp:posOffset>5579110</wp:posOffset>
            </wp:positionH>
            <wp:positionV relativeFrom="page">
              <wp:posOffset>204470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53B2AF8E" wp14:editId="2DFE05B6">
            <wp:extent cx="7538085" cy="10667365"/>
            <wp:effectExtent l="0" t="0" r="5715" b="635"/>
            <wp:docPr id="992240284" name="Picture 2" descr="A poster of a medical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40284" name="Picture 2" descr="A poster of a medical servi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47862"/>
    <w:rsid w:val="001638B3"/>
    <w:rsid w:val="002A1115"/>
    <w:rsid w:val="004117EE"/>
    <w:rsid w:val="006E0D4B"/>
    <w:rsid w:val="007A365B"/>
    <w:rsid w:val="008A033D"/>
    <w:rsid w:val="00AF1625"/>
    <w:rsid w:val="00B611BD"/>
    <w:rsid w:val="00CE6A63"/>
    <w:rsid w:val="00D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3</cp:revision>
  <dcterms:created xsi:type="dcterms:W3CDTF">2024-09-24T17:30:00Z</dcterms:created>
  <dcterms:modified xsi:type="dcterms:W3CDTF">2025-01-23T14:47:00Z</dcterms:modified>
</cp:coreProperties>
</file>