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1317" w14:textId="430FD16B" w:rsidR="00FF2DF9" w:rsidRPr="00FF2DF9" w:rsidRDefault="00FF2DF9" w:rsidP="00FF2DF9">
      <w:pPr>
        <w:ind w:left="-22"/>
      </w:pPr>
      <w:r w:rsidRPr="000535D2">
        <w:rPr>
          <w:noProof/>
          <w:lang w:val="en-US"/>
        </w:rPr>
        <w:drawing>
          <wp:anchor distT="57150" distB="57150" distL="57150" distR="57150" simplePos="0" relativeHeight="251660288" behindDoc="0" locked="0" layoutInCell="1" allowOverlap="1" wp14:anchorId="7525D55C" wp14:editId="6E621014">
            <wp:simplePos x="0" y="0"/>
            <wp:positionH relativeFrom="page">
              <wp:posOffset>5591810</wp:posOffset>
            </wp:positionH>
            <wp:positionV relativeFrom="page">
              <wp:posOffset>248285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543A7" wp14:editId="11713AE8">
                <wp:simplePos x="0" y="0"/>
                <wp:positionH relativeFrom="column">
                  <wp:posOffset>495300</wp:posOffset>
                </wp:positionH>
                <wp:positionV relativeFrom="paragraph">
                  <wp:posOffset>9203690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EC29D" w14:textId="77777777" w:rsidR="00FF2DF9" w:rsidRPr="00AF1625" w:rsidRDefault="00FF2DF9" w:rsidP="00FF2DF9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43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pt;margin-top:724.7pt;width:51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" filled="f" stroked="f">
                <v:textbox>
                  <w:txbxContent>
                    <w:p w14:paraId="6E7EC29D" w14:textId="77777777" w:rsidR="00FF2DF9" w:rsidRPr="00AF1625" w:rsidRDefault="00FF2DF9" w:rsidP="00FF2DF9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DDE7E26" wp14:editId="50E1BCFA">
            <wp:simplePos x="0" y="12700"/>
            <wp:positionH relativeFrom="column">
              <wp:align>left</wp:align>
            </wp:positionH>
            <wp:positionV relativeFrom="paragraph">
              <wp:align>top</wp:align>
            </wp:positionV>
            <wp:extent cx="7542530" cy="10661015"/>
            <wp:effectExtent l="0" t="0" r="1270" b="0"/>
            <wp:wrapSquare wrapText="bothSides"/>
            <wp:docPr id="419935119" name="Picture 4" descr="A poster of a health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35119" name="Picture 4" descr="A poster of a health servic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2DF9" w:rsidRPr="00FF2DF9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C18F0"/>
    <w:rsid w:val="000F1EE6"/>
    <w:rsid w:val="001638B3"/>
    <w:rsid w:val="004117EE"/>
    <w:rsid w:val="006E0D4B"/>
    <w:rsid w:val="007A365B"/>
    <w:rsid w:val="008A033D"/>
    <w:rsid w:val="00AF1625"/>
    <w:rsid w:val="00B611BD"/>
    <w:rsid w:val="00CE6A63"/>
    <w:rsid w:val="00D47D22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3</cp:revision>
  <dcterms:created xsi:type="dcterms:W3CDTF">2024-09-24T17:30:00Z</dcterms:created>
  <dcterms:modified xsi:type="dcterms:W3CDTF">2025-01-23T14:42:00Z</dcterms:modified>
</cp:coreProperties>
</file>